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809" w:rsidRDefault="00F56809">
      <w:r>
        <w:rPr>
          <w:noProof/>
          <w:lang w:eastAsia="fr-FR"/>
        </w:rPr>
        <w:drawing>
          <wp:inline distT="0" distB="0" distL="0" distR="0">
            <wp:extent cx="3863340" cy="2896599"/>
            <wp:effectExtent l="19050" t="0" r="3810" b="0"/>
            <wp:docPr id="1" name="Image 1" descr="C:\Users\master\Desktop\Véhicules\DSC02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\Desktop\Véhicules\DSC0296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897" cy="2898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F56809" w:rsidRDefault="00F56809">
      <w:r>
        <w:t>Avant démontage</w:t>
      </w:r>
    </w:p>
    <w:p w:rsidR="00F56809" w:rsidRDefault="00F56809">
      <w:r>
        <w:rPr>
          <w:noProof/>
          <w:lang w:eastAsia="fr-FR"/>
        </w:rPr>
        <w:drawing>
          <wp:inline distT="0" distB="0" distL="0" distR="0">
            <wp:extent cx="3821430" cy="2865176"/>
            <wp:effectExtent l="19050" t="0" r="7620" b="0"/>
            <wp:docPr id="2" name="Image 2" descr="C:\Users\master\Desktop\Véhicules\DSC029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ster\Desktop\Véhicules\DSC0296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187" cy="2869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809" w:rsidRDefault="00F56809">
      <w:r>
        <w:t xml:space="preserve"> Bloc en cours de nettoyage et démontage des organes</w:t>
      </w:r>
    </w:p>
    <w:p w:rsidR="00F56809" w:rsidRDefault="00F56809">
      <w:r>
        <w:rPr>
          <w:noProof/>
          <w:lang w:eastAsia="fr-FR"/>
        </w:rPr>
        <w:drawing>
          <wp:inline distT="0" distB="0" distL="0" distR="0">
            <wp:extent cx="3794760" cy="2845180"/>
            <wp:effectExtent l="19050" t="0" r="0" b="0"/>
            <wp:docPr id="4" name="Image 4" descr="C:\Users\master\Desktop\Véhicules\DSC029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ster\Desktop\Véhicules\DSC0296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086" cy="2846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809" w:rsidRDefault="00F56809">
      <w:r>
        <w:t>Boîte en cours de nettoyage</w:t>
      </w:r>
    </w:p>
    <w:sectPr w:rsidR="00F56809" w:rsidSect="00F5680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1E0" w:rsidRDefault="005851E0" w:rsidP="00F56809">
      <w:pPr>
        <w:spacing w:after="0" w:line="240" w:lineRule="auto"/>
      </w:pPr>
      <w:r>
        <w:separator/>
      </w:r>
    </w:p>
  </w:endnote>
  <w:endnote w:type="continuationSeparator" w:id="0">
    <w:p w:rsidR="005851E0" w:rsidRDefault="005851E0" w:rsidP="00F56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1E0" w:rsidRDefault="005851E0" w:rsidP="00F56809">
      <w:pPr>
        <w:spacing w:after="0" w:line="240" w:lineRule="auto"/>
      </w:pPr>
      <w:r>
        <w:separator/>
      </w:r>
    </w:p>
  </w:footnote>
  <w:footnote w:type="continuationSeparator" w:id="0">
    <w:p w:rsidR="005851E0" w:rsidRDefault="005851E0" w:rsidP="00F568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6809"/>
    <w:rsid w:val="005851E0"/>
    <w:rsid w:val="0098550A"/>
    <w:rsid w:val="00F56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5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6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680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F56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56809"/>
  </w:style>
  <w:style w:type="paragraph" w:styleId="Pieddepage">
    <w:name w:val="footer"/>
    <w:basedOn w:val="Normal"/>
    <w:link w:val="PieddepageCar"/>
    <w:uiPriority w:val="99"/>
    <w:semiHidden/>
    <w:unhideWhenUsed/>
    <w:rsid w:val="00F56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568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88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1</cp:revision>
  <dcterms:created xsi:type="dcterms:W3CDTF">2012-01-14T19:28:00Z</dcterms:created>
  <dcterms:modified xsi:type="dcterms:W3CDTF">2012-01-14T19:33:00Z</dcterms:modified>
</cp:coreProperties>
</file>